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11A45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11A45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/klTXrUc+01k+9AEBMy6EPLEgcD8xwzrwS+z+Y5eptzTFdsukXXTB0n1rTa9hIaNMJ2rADJQ0eMCboA1lep/dg==" w:salt="EO3rSsG1cB9IWWOkoE/RO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1A45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E01AE10-2415-4042-9B8C-2B18A947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08035-D5C8-4186-8F09-AF0BFC478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2016-03-10T17:02:00Z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